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5"/>
        <w:gridCol w:w="6480"/>
        <w:gridCol w:w="1187"/>
      </w:tblGrid>
      <w:tr w:rsidR="003A3116" w:rsidRPr="00E733D1" w:rsidTr="00362CA2">
        <w:tc>
          <w:tcPr>
            <w:tcW w:w="9242" w:type="dxa"/>
            <w:gridSpan w:val="3"/>
          </w:tcPr>
          <w:p w:rsidR="003A3116" w:rsidRPr="007A347A" w:rsidRDefault="003A3116" w:rsidP="007A347A">
            <w:pPr>
              <w:jc w:val="center"/>
              <w:rPr>
                <w:b/>
                <w:sz w:val="36"/>
                <w:szCs w:val="36"/>
              </w:rPr>
            </w:pPr>
            <w:bookmarkStart w:id="0" w:name="_GoBack"/>
            <w:proofErr w:type="spellStart"/>
            <w:proofErr w:type="gramStart"/>
            <w:r w:rsidRPr="007A347A">
              <w:rPr>
                <w:b/>
                <w:sz w:val="36"/>
                <w:szCs w:val="36"/>
              </w:rPr>
              <w:t>Glaitness</w:t>
            </w:r>
            <w:proofErr w:type="spellEnd"/>
            <w:r w:rsidRPr="007A347A">
              <w:rPr>
                <w:b/>
                <w:sz w:val="36"/>
                <w:szCs w:val="36"/>
              </w:rPr>
              <w:t xml:space="preserve">  Class</w:t>
            </w:r>
            <w:proofErr w:type="gramEnd"/>
            <w:r w:rsidRPr="007A347A">
              <w:rPr>
                <w:b/>
                <w:sz w:val="36"/>
                <w:szCs w:val="36"/>
              </w:rPr>
              <w:t xml:space="preserve"> 7 2011/12 John Muir Award.</w:t>
            </w:r>
          </w:p>
          <w:p w:rsidR="003A3116" w:rsidRPr="007A347A" w:rsidRDefault="003A3116" w:rsidP="007A347A">
            <w:pPr>
              <w:jc w:val="center"/>
              <w:rPr>
                <w:b/>
                <w:sz w:val="36"/>
                <w:szCs w:val="36"/>
              </w:rPr>
            </w:pPr>
            <w:r w:rsidRPr="007A347A">
              <w:rPr>
                <w:b/>
                <w:sz w:val="36"/>
                <w:szCs w:val="36"/>
              </w:rPr>
              <w:t>Class plan to tackle marine litter at Scapa beach and beyond.</w:t>
            </w:r>
          </w:p>
          <w:bookmarkEnd w:id="0"/>
          <w:p w:rsidR="007A347A" w:rsidRPr="00E733D1" w:rsidRDefault="007A347A" w:rsidP="007A347A">
            <w:pPr>
              <w:jc w:val="center"/>
              <w:rPr>
                <w:sz w:val="36"/>
                <w:szCs w:val="36"/>
              </w:rPr>
            </w:pPr>
          </w:p>
        </w:tc>
      </w:tr>
      <w:tr w:rsidR="003A3116" w:rsidRPr="00E733D1" w:rsidTr="003A3116">
        <w:tc>
          <w:tcPr>
            <w:tcW w:w="152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Discover</w:t>
            </w:r>
          </w:p>
        </w:tc>
        <w:tc>
          <w:tcPr>
            <w:tcW w:w="6520" w:type="dxa"/>
          </w:tcPr>
          <w:p w:rsidR="003A3116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Biodiversity at Scapa above and below waterline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What kind of animals and range of habitats are there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Analyse types and kind of litter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Where does it come from?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How does it get there?</w:t>
            </w:r>
          </w:p>
          <w:p w:rsid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How much can be recycled? 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Go to recycling centre.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Penny Martin to share snorkelling photos.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Snorkelling at Scapa.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Ask SEPA about Scapa – are there any problems</w:t>
            </w:r>
          </w:p>
        </w:tc>
        <w:tc>
          <w:tcPr>
            <w:tcW w:w="119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</w:p>
        </w:tc>
      </w:tr>
      <w:tr w:rsidR="003A3116" w:rsidRPr="00E733D1" w:rsidTr="003A3116">
        <w:tc>
          <w:tcPr>
            <w:tcW w:w="1526" w:type="dxa"/>
          </w:tcPr>
          <w:p w:rsidR="003A3116" w:rsidRPr="00E733D1" w:rsidRDefault="003A3116" w:rsidP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Explore</w:t>
            </w:r>
          </w:p>
        </w:tc>
        <w:tc>
          <w:tcPr>
            <w:tcW w:w="6520" w:type="dxa"/>
          </w:tcPr>
          <w:p w:rsidR="003A3116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Risk/benefits analysis for litter picking on beach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Snorkelling at Scapa.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Kayaking at Scapa </w:t>
            </w:r>
            <w:r w:rsidR="00E733D1">
              <w:rPr>
                <w:sz w:val="36"/>
                <w:szCs w:val="36"/>
              </w:rPr>
              <w:t xml:space="preserve">- </w:t>
            </w:r>
            <w:proofErr w:type="spellStart"/>
            <w:r w:rsidRPr="00E733D1">
              <w:rPr>
                <w:sz w:val="36"/>
                <w:szCs w:val="36"/>
              </w:rPr>
              <w:t>bruck</w:t>
            </w:r>
            <w:proofErr w:type="spellEnd"/>
            <w:r w:rsidRPr="00E733D1">
              <w:rPr>
                <w:sz w:val="36"/>
                <w:szCs w:val="36"/>
              </w:rPr>
              <w:t xml:space="preserve"> gathering.</w:t>
            </w:r>
          </w:p>
        </w:tc>
        <w:tc>
          <w:tcPr>
            <w:tcW w:w="119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</w:p>
        </w:tc>
      </w:tr>
      <w:tr w:rsidR="003A3116" w:rsidRPr="00E733D1" w:rsidTr="003A3116">
        <w:tc>
          <w:tcPr>
            <w:tcW w:w="152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Conserve</w:t>
            </w:r>
          </w:p>
        </w:tc>
        <w:tc>
          <w:tcPr>
            <w:tcW w:w="6520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Ask Council for bins and bin emptying</w:t>
            </w:r>
          </w:p>
          <w:p w:rsidR="00607885" w:rsidRPr="00E733D1" w:rsidRDefault="00E733D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MSP an</w:t>
            </w:r>
            <w:r w:rsidR="00607885" w:rsidRPr="00E733D1">
              <w:rPr>
                <w:sz w:val="36"/>
                <w:szCs w:val="36"/>
              </w:rPr>
              <w:t>d MP – What about the law regarding litter from small craft berthed at harbours and marinas around Orkney? Should there not be statutory signage reminding people of the law?</w:t>
            </w:r>
          </w:p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Consider design of bins </w:t>
            </w:r>
          </w:p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Research bins </w:t>
            </w:r>
            <w:r w:rsidRPr="00E733D1">
              <w:rPr>
                <w:sz w:val="36"/>
                <w:szCs w:val="36"/>
              </w:rPr>
              <w:t>according to requirements</w:t>
            </w:r>
          </w:p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P7 go with a younger class do Bag the </w:t>
            </w:r>
            <w:proofErr w:type="spellStart"/>
            <w:r w:rsidRPr="00E733D1">
              <w:rPr>
                <w:sz w:val="36"/>
                <w:szCs w:val="36"/>
              </w:rPr>
              <w:t>Bruck</w:t>
            </w:r>
            <w:proofErr w:type="spellEnd"/>
            <w:r w:rsidRPr="00E733D1">
              <w:rPr>
                <w:sz w:val="36"/>
                <w:szCs w:val="36"/>
              </w:rPr>
              <w:t xml:space="preserve"> throughout the rest of the school </w:t>
            </w:r>
            <w:r w:rsidRPr="00E733D1">
              <w:rPr>
                <w:sz w:val="36"/>
                <w:szCs w:val="36"/>
              </w:rPr>
              <w:lastRenderedPageBreak/>
              <w:t>year</w:t>
            </w:r>
          </w:p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Ask parents to come and help </w:t>
            </w:r>
          </w:p>
          <w:p w:rsidR="003A3116" w:rsidRPr="00E733D1" w:rsidRDefault="00E733D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Inform and involve </w:t>
            </w:r>
            <w:r w:rsidR="003A3116" w:rsidRPr="00E733D1">
              <w:rPr>
                <w:sz w:val="36"/>
                <w:szCs w:val="36"/>
              </w:rPr>
              <w:t xml:space="preserve">Parent Council </w:t>
            </w:r>
          </w:p>
          <w:p w:rsidR="003A3116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Signage at Scapa about marine litter </w:t>
            </w:r>
            <w:r w:rsidR="00E733D1">
              <w:rPr>
                <w:sz w:val="36"/>
                <w:szCs w:val="36"/>
              </w:rPr>
              <w:t xml:space="preserve">with illustrations by children </w:t>
            </w:r>
            <w:r w:rsidRPr="00E733D1">
              <w:rPr>
                <w:sz w:val="36"/>
                <w:szCs w:val="36"/>
              </w:rPr>
              <w:t>showing what happens to animals</w:t>
            </w:r>
          </w:p>
          <w:p w:rsidR="00607885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Sign at Scapa on new bins to show that it is for litter picked from beach</w:t>
            </w:r>
          </w:p>
        </w:tc>
        <w:tc>
          <w:tcPr>
            <w:tcW w:w="119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</w:p>
        </w:tc>
      </w:tr>
      <w:tr w:rsidR="003A3116" w:rsidRPr="00E733D1" w:rsidTr="003A3116">
        <w:tc>
          <w:tcPr>
            <w:tcW w:w="152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lastRenderedPageBreak/>
              <w:t>Share</w:t>
            </w:r>
          </w:p>
        </w:tc>
        <w:tc>
          <w:tcPr>
            <w:tcW w:w="6520" w:type="dxa"/>
          </w:tcPr>
          <w:p w:rsidR="007A347A" w:rsidRDefault="00E733D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Article in Newspaper to start </w:t>
            </w:r>
            <w:r w:rsidR="007A347A">
              <w:rPr>
                <w:sz w:val="36"/>
                <w:szCs w:val="36"/>
              </w:rPr>
              <w:t>project showing artwork created from litter at Scapa</w:t>
            </w:r>
          </w:p>
          <w:p w:rsidR="003A3116" w:rsidRPr="00E733D1" w:rsidRDefault="003A3116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 xml:space="preserve">Posters around school and </w:t>
            </w:r>
            <w:r w:rsidR="00E733D1">
              <w:rPr>
                <w:sz w:val="36"/>
                <w:szCs w:val="36"/>
              </w:rPr>
              <w:t>shops, R</w:t>
            </w:r>
            <w:r w:rsidR="00607885" w:rsidRPr="00E733D1">
              <w:rPr>
                <w:sz w:val="36"/>
                <w:szCs w:val="36"/>
              </w:rPr>
              <w:t xml:space="preserve">adio </w:t>
            </w:r>
            <w:r w:rsidR="00E733D1">
              <w:rPr>
                <w:sz w:val="36"/>
                <w:szCs w:val="36"/>
              </w:rPr>
              <w:t xml:space="preserve">Orkney diary </w:t>
            </w:r>
            <w:r w:rsidR="00607885" w:rsidRPr="00E733D1">
              <w:rPr>
                <w:sz w:val="36"/>
                <w:szCs w:val="36"/>
              </w:rPr>
              <w:t xml:space="preserve">to advertise the Bag the </w:t>
            </w:r>
            <w:proofErr w:type="spellStart"/>
            <w:r w:rsidR="00607885" w:rsidRPr="00E733D1">
              <w:rPr>
                <w:sz w:val="36"/>
                <w:szCs w:val="36"/>
              </w:rPr>
              <w:t>Bruck</w:t>
            </w:r>
            <w:proofErr w:type="spellEnd"/>
            <w:r w:rsidR="00607885" w:rsidRPr="00E733D1">
              <w:rPr>
                <w:sz w:val="36"/>
                <w:szCs w:val="36"/>
              </w:rPr>
              <w:t xml:space="preserve"> Events</w:t>
            </w:r>
          </w:p>
          <w:p w:rsidR="00892BBD" w:rsidRPr="00E733D1" w:rsidRDefault="00892BBD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Event at Scapa where we show types of litter and scale of problem</w:t>
            </w:r>
          </w:p>
          <w:p w:rsidR="00607885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Publish events on local radio</w:t>
            </w:r>
          </w:p>
          <w:p w:rsidR="00607885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Publish on TV through BBC School Report</w:t>
            </w:r>
          </w:p>
          <w:p w:rsidR="00607885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School Assemblies and GGS board updates</w:t>
            </w:r>
          </w:p>
          <w:p w:rsidR="00607885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Blog sharing</w:t>
            </w:r>
          </w:p>
          <w:p w:rsidR="00607885" w:rsidRPr="00E733D1" w:rsidRDefault="00607885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Marine Festival June 2012</w:t>
            </w:r>
          </w:p>
          <w:p w:rsidR="009F1D4F" w:rsidRPr="00E733D1" w:rsidRDefault="009F1D4F">
            <w:pPr>
              <w:rPr>
                <w:sz w:val="36"/>
                <w:szCs w:val="36"/>
              </w:rPr>
            </w:pPr>
            <w:r w:rsidRPr="00E733D1">
              <w:rPr>
                <w:sz w:val="36"/>
                <w:szCs w:val="36"/>
              </w:rPr>
              <w:t>Go to other schools</w:t>
            </w:r>
            <w:r w:rsidR="00E733D1">
              <w:rPr>
                <w:sz w:val="36"/>
                <w:szCs w:val="36"/>
              </w:rPr>
              <w:t>, tell them what we have done</w:t>
            </w:r>
            <w:r w:rsidRPr="00E733D1">
              <w:rPr>
                <w:sz w:val="36"/>
                <w:szCs w:val="36"/>
              </w:rPr>
              <w:t xml:space="preserve"> and encourage them to take responsibility and form their own group for their local beach</w:t>
            </w:r>
          </w:p>
        </w:tc>
        <w:tc>
          <w:tcPr>
            <w:tcW w:w="1196" w:type="dxa"/>
          </w:tcPr>
          <w:p w:rsidR="003A3116" w:rsidRPr="00E733D1" w:rsidRDefault="003A3116">
            <w:pPr>
              <w:rPr>
                <w:sz w:val="36"/>
                <w:szCs w:val="36"/>
              </w:rPr>
            </w:pPr>
          </w:p>
        </w:tc>
      </w:tr>
    </w:tbl>
    <w:p w:rsidR="00E75ED8" w:rsidRPr="00E733D1" w:rsidRDefault="00E75ED8">
      <w:pPr>
        <w:rPr>
          <w:sz w:val="36"/>
          <w:szCs w:val="36"/>
        </w:rPr>
      </w:pPr>
    </w:p>
    <w:sectPr w:rsidR="00E75ED8" w:rsidRPr="00E733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16"/>
    <w:rsid w:val="003A3116"/>
    <w:rsid w:val="00607885"/>
    <w:rsid w:val="007A347A"/>
    <w:rsid w:val="00892BBD"/>
    <w:rsid w:val="009F1D4F"/>
    <w:rsid w:val="00AD00C1"/>
    <w:rsid w:val="00C36819"/>
    <w:rsid w:val="00E733D1"/>
    <w:rsid w:val="00E7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4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4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cp:lastPrinted>2011-12-14T14:38:00Z</cp:lastPrinted>
  <dcterms:created xsi:type="dcterms:W3CDTF">2011-12-14T13:50:00Z</dcterms:created>
  <dcterms:modified xsi:type="dcterms:W3CDTF">2011-12-14T15:32:00Z</dcterms:modified>
</cp:coreProperties>
</file>